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99" w:rsidRDefault="00093021">
      <w:r>
        <w:t>Temat: Turystyka na świecie</w:t>
      </w:r>
    </w:p>
    <w:p w:rsidR="00093021" w:rsidRDefault="00093021">
      <w:r>
        <w:t xml:space="preserve">Na podstawie dostępnych </w:t>
      </w:r>
      <w:r w:rsidR="005F32AD">
        <w:t xml:space="preserve">z lekcji </w:t>
      </w:r>
      <w:r>
        <w:t xml:space="preserve">źródeł na temat </w:t>
      </w:r>
      <w:r w:rsidR="005F32AD">
        <w:t>turystyki</w:t>
      </w:r>
      <w:r>
        <w:t xml:space="preserve"> filmu</w:t>
      </w:r>
      <w:r w:rsidR="00857316">
        <w:t>:</w:t>
      </w:r>
      <w:r w:rsidR="005F32AD">
        <w:t xml:space="preserve"> </w:t>
      </w:r>
      <w:hyperlink r:id="rId4" w:history="1">
        <w:r>
          <w:rPr>
            <w:rStyle w:val="Hipercze"/>
          </w:rPr>
          <w:t>https://www.youtube.com/watch?v=yHf7wCWRD_Q</w:t>
        </w:r>
      </w:hyperlink>
      <w:r>
        <w:t xml:space="preserve">  </w:t>
      </w:r>
      <w:r w:rsidR="00857316">
        <w:t xml:space="preserve">oraz atlasu geograficznego </w:t>
      </w:r>
      <w:r>
        <w:t>wyp</w:t>
      </w:r>
      <w:r w:rsidR="005F32AD">
        <w:t xml:space="preserve">isz w zeszycie przedmiotowym </w:t>
      </w:r>
      <w:r w:rsidR="00857316">
        <w:t xml:space="preserve">z geografii </w:t>
      </w:r>
      <w:r w:rsidR="005F32AD">
        <w:t>Siedem C</w:t>
      </w:r>
      <w:r>
        <w:t xml:space="preserve">udów </w:t>
      </w:r>
      <w:r w:rsidR="005F32AD">
        <w:t>Świata S</w:t>
      </w:r>
      <w:r w:rsidR="0047455A">
        <w:t>t</w:t>
      </w:r>
      <w:r>
        <w:t xml:space="preserve">arożytnego i </w:t>
      </w:r>
      <w:r w:rsidR="005F32AD">
        <w:t>N</w:t>
      </w:r>
      <w:r>
        <w:t>owożytnego.</w:t>
      </w:r>
      <w:r w:rsidR="0047455A">
        <w:t xml:space="preserve"> </w:t>
      </w:r>
      <w:r>
        <w:t xml:space="preserve">Do </w:t>
      </w:r>
      <w:r w:rsidR="005F32AD">
        <w:t xml:space="preserve">każdego </w:t>
      </w:r>
      <w:r>
        <w:t>podanego przykładu wykonaj zwię</w:t>
      </w:r>
      <w:r w:rsidR="005F32AD">
        <w:t>złą (krótką notatkę) oraz podaj jego lokalizację, tzn. napisz,</w:t>
      </w:r>
      <w:r>
        <w:t xml:space="preserve"> na którym kontynencie oraz w jakim kraju </w:t>
      </w:r>
      <w:r w:rsidR="0047455A">
        <w:t xml:space="preserve">on </w:t>
      </w:r>
      <w:r>
        <w:t>się znajduje.</w:t>
      </w:r>
    </w:p>
    <w:p w:rsidR="0047455A" w:rsidRDefault="005F32AD">
      <w:r>
        <w:t>Uczniowie klasy 1G, którzy oddali zesz</w:t>
      </w:r>
      <w:r w:rsidR="0047455A">
        <w:t>y</w:t>
      </w:r>
      <w:r>
        <w:t>ty ćwiczeń do sprawdzenia, a w nich pisali notatki z lekcji proszę wykonać</w:t>
      </w:r>
      <w:r w:rsidR="0047455A">
        <w:t xml:space="preserve"> pracę</w:t>
      </w:r>
      <w:r>
        <w:t xml:space="preserve"> na pojedynczych kartkach (nie może to być praca wydrukowana lecz samodzielnie napisana aby uniknąć kopiowania)</w:t>
      </w:r>
    </w:p>
    <w:p w:rsidR="00925453" w:rsidRDefault="00925453">
      <w:r>
        <w:t xml:space="preserve">Przypominam, że cały czas szlifujemy mapę: kontynenty, kraje Europy i jej stolice. Proszę wykonać test (liczę na minimum 75%) </w:t>
      </w:r>
      <w:hyperlink r:id="rId5" w:history="1">
        <w:r>
          <w:rPr>
            <w:rStyle w:val="Hipercze"/>
          </w:rPr>
          <w:t>https://online.seterra.com/pl/vgp/3007</w:t>
        </w:r>
      </w:hyperlink>
    </w:p>
    <w:p w:rsidR="00925453" w:rsidRDefault="00925453">
      <w:hyperlink r:id="rId6" w:history="1">
        <w:r>
          <w:rPr>
            <w:rStyle w:val="Hipercze"/>
          </w:rPr>
          <w:t>https://online.seterra.com/pl/vgp/3051</w:t>
        </w:r>
      </w:hyperlink>
    </w:p>
    <w:p w:rsidR="0071086D" w:rsidRDefault="0071086D">
      <w:hyperlink r:id="rId7" w:history="1">
        <w:r>
          <w:rPr>
            <w:rStyle w:val="Hipercze"/>
          </w:rPr>
          <w:t>https://online.seterra.com/pl/vgp/3188</w:t>
        </w:r>
      </w:hyperlink>
    </w:p>
    <w:p w:rsidR="00925453" w:rsidRDefault="00925453"/>
    <w:p w:rsidR="0047455A" w:rsidRDefault="0047455A">
      <w:r>
        <w:t xml:space="preserve">Miłej twórczej pracy. </w:t>
      </w:r>
    </w:p>
    <w:p w:rsidR="00BF7E13" w:rsidRDefault="0047455A">
      <w:r>
        <w:t>Powodzenia!</w:t>
      </w:r>
      <w:r w:rsidR="005F32AD">
        <w:t xml:space="preserve"> </w:t>
      </w:r>
    </w:p>
    <w:p w:rsidR="00093021" w:rsidRDefault="00093021"/>
    <w:sectPr w:rsidR="00093021" w:rsidSect="00395D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93021"/>
    <w:rsid w:val="00093021"/>
    <w:rsid w:val="001F36BE"/>
    <w:rsid w:val="00395D99"/>
    <w:rsid w:val="0047455A"/>
    <w:rsid w:val="005C072A"/>
    <w:rsid w:val="005F32AD"/>
    <w:rsid w:val="00640558"/>
    <w:rsid w:val="0071086D"/>
    <w:rsid w:val="00857316"/>
    <w:rsid w:val="00925453"/>
    <w:rsid w:val="00BF7E13"/>
    <w:rsid w:val="00D1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D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930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nline.seterra.com/pl/vgp/318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nline.seterra.com/pl/vgp/3051" TargetMode="External"/><Relationship Id="rId5" Type="http://schemas.openxmlformats.org/officeDocument/2006/relationships/hyperlink" Target="https://online.seterra.com/pl/vgp/3007" TargetMode="External"/><Relationship Id="rId4" Type="http://schemas.openxmlformats.org/officeDocument/2006/relationships/hyperlink" Target="https://www.youtube.com/watch?v=yHf7wCWRD_Q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8</cp:revision>
  <dcterms:created xsi:type="dcterms:W3CDTF">2020-03-17T19:55:00Z</dcterms:created>
  <dcterms:modified xsi:type="dcterms:W3CDTF">2020-03-17T21:02:00Z</dcterms:modified>
</cp:coreProperties>
</file>